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2310" w14:textId="61091F38" w:rsidR="008258EF" w:rsidRPr="00223F3E" w:rsidRDefault="00223F3E" w:rsidP="00223F3E">
      <w:pPr>
        <w:pStyle w:val="berschrift1"/>
        <w:rPr>
          <w:i/>
        </w:rPr>
      </w:pPr>
      <w:bookmarkStart w:id="0" w:name="_Hlk205465288"/>
      <w:r w:rsidRPr="00223F3E">
        <w:t xml:space="preserve">Transcript: " </w:t>
      </w:r>
      <w:bookmarkEnd w:id="0"/>
      <w:r w:rsidRPr="00223F3E">
        <w:t>Bring your ideas to life with Copilot</w:t>
      </w:r>
      <w:r w:rsidRPr="00223F3E">
        <w:rPr>
          <w:i/>
        </w:rPr>
        <w:t>”</w:t>
      </w:r>
    </w:p>
    <w:p w14:paraId="2BD4DA7B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1FCE66F8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woman scratches her head. Around her, a lightbulb, question marks, check boxes, a chart, a rocket, a clock and two arrows appear.</w:t>
      </w:r>
    </w:p>
    <w:p w14:paraId="4C50FA1B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997B89F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Have you ever had a brilliant idea but felt overwhelmed about where to start? Copilot can help with this.</w:t>
      </w:r>
    </w:p>
    <w:p w14:paraId="2C928B4C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CF6ACCB" w14:textId="77777777" w:rsidR="00C061E8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 xml:space="preserve">The Copilot logo appears. </w:t>
      </w:r>
      <w:r w:rsidR="00C061E8" w:rsidRPr="00223F3E">
        <w:rPr>
          <w:rFonts w:ascii="Calibri Light" w:hAnsi="Calibri Light" w:cs="Calibri Light"/>
          <w:kern w:val="0"/>
          <w:lang w:val="en-US"/>
        </w:rPr>
        <w:t>Then, a male end of an extension cord is labelled "LLM." A laptop appears above the female end.</w:t>
      </w:r>
    </w:p>
    <w:p w14:paraId="6E4F947A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Copilot combines the power of a large language model with the vast knowledge of the internet.</w:t>
      </w:r>
    </w:p>
    <w:p w14:paraId="7DFFF704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FB44777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The word "Training" connects to the Copilot logo with a dotted line, then to the word "Response."</w:t>
      </w:r>
    </w:p>
    <w:p w14:paraId="2226998B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DDD1FE5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The large language model that powers Copilot provides responses based on its training data, and the search plugin in Copilot pulls in current and updated information from the web.</w:t>
      </w:r>
    </w:p>
    <w:p w14:paraId="671D6915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E55431C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lightbulb appears.</w:t>
      </w:r>
    </w:p>
    <w:p w14:paraId="57FC8C5F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EA1F474" w14:textId="77777777" w:rsidR="00C061E8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223F3E">
        <w:rPr>
          <w:rFonts w:ascii="Calibri Light" w:hAnsi="Calibri Light" w:cs="Calibri Light"/>
          <w:i/>
          <w:kern w:val="0"/>
          <w:lang w:val="en-US"/>
        </w:rPr>
        <w:t>[</w:t>
      </w:r>
      <w:r w:rsidR="00C061E8" w:rsidRPr="00223F3E">
        <w:rPr>
          <w:rFonts w:ascii="Calibri Light" w:hAnsi="Calibri Light" w:cs="Calibri Light"/>
          <w:i/>
          <w:kern w:val="0"/>
          <w:lang w:val="en-US"/>
        </w:rPr>
        <w:t>Text appears beneath it that reads: "Retrieval-augmented generation."</w:t>
      </w:r>
      <w:r w:rsidRPr="00223F3E">
        <w:rPr>
          <w:rFonts w:ascii="Calibri Light" w:hAnsi="Calibri Light" w:cs="Calibri Light"/>
          <w:i/>
          <w:kern w:val="0"/>
          <w:lang w:val="en-US"/>
        </w:rPr>
        <w:t>]</w:t>
      </w:r>
    </w:p>
    <w:p w14:paraId="762BB4BE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5C1DC7B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This method, called retrieval-augmented generation, ensures you receive the best assistance to turn your idea into reality.</w:t>
      </w:r>
    </w:p>
    <w:p w14:paraId="79340D1B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CE7CE60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The Copilot webpage opens.</w:t>
      </w:r>
    </w:p>
    <w:p w14:paraId="43E52599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8E02790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For Copilot to access information from the web, make sure to turn on the search plugin.</w:t>
      </w:r>
    </w:p>
    <w:p w14:paraId="5A5A9601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0398445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 xml:space="preserve">A cursor clicks the </w:t>
      </w:r>
      <w:r w:rsidR="008258EF" w:rsidRPr="00223F3E">
        <w:rPr>
          <w:rFonts w:ascii="Calibri Light" w:hAnsi="Calibri Light" w:cs="Calibri Light"/>
          <w:kern w:val="0"/>
          <w:lang w:val="en-US"/>
        </w:rPr>
        <w:t>"</w:t>
      </w:r>
      <w:r w:rsidRPr="00223F3E">
        <w:rPr>
          <w:rFonts w:ascii="Calibri Light" w:hAnsi="Calibri Light" w:cs="Calibri Light"/>
          <w:kern w:val="0"/>
          <w:lang w:val="en-US"/>
        </w:rPr>
        <w:t>Plugins</w:t>
      </w:r>
      <w:r w:rsidR="008258EF" w:rsidRPr="00223F3E">
        <w:rPr>
          <w:rFonts w:ascii="Calibri Light" w:hAnsi="Calibri Light" w:cs="Calibri Light"/>
          <w:kern w:val="0"/>
          <w:lang w:val="en-US"/>
        </w:rPr>
        <w:t>"</w:t>
      </w:r>
      <w:r w:rsidRPr="00223F3E">
        <w:rPr>
          <w:rFonts w:ascii="Calibri Light" w:hAnsi="Calibri Light" w:cs="Calibri Light"/>
          <w:kern w:val="0"/>
          <w:lang w:val="en-US"/>
        </w:rPr>
        <w:t xml:space="preserve"> button. The </w:t>
      </w:r>
      <w:r w:rsidR="008258EF" w:rsidRPr="00223F3E">
        <w:rPr>
          <w:rFonts w:ascii="Calibri Light" w:hAnsi="Calibri Light" w:cs="Calibri Light"/>
          <w:kern w:val="0"/>
          <w:lang w:val="en-US"/>
        </w:rPr>
        <w:t>"</w:t>
      </w:r>
      <w:r w:rsidRPr="00223F3E">
        <w:rPr>
          <w:rFonts w:ascii="Calibri Light" w:hAnsi="Calibri Light" w:cs="Calibri Light"/>
          <w:kern w:val="0"/>
          <w:lang w:val="en-US"/>
        </w:rPr>
        <w:t>Search</w:t>
      </w:r>
      <w:r w:rsidR="008258EF" w:rsidRPr="00223F3E">
        <w:rPr>
          <w:rFonts w:ascii="Calibri Light" w:hAnsi="Calibri Light" w:cs="Calibri Light"/>
          <w:kern w:val="0"/>
          <w:lang w:val="en-US"/>
        </w:rPr>
        <w:t>"</w:t>
      </w:r>
      <w:r w:rsidRPr="00223F3E">
        <w:rPr>
          <w:rFonts w:ascii="Calibri Light" w:hAnsi="Calibri Light" w:cs="Calibri Light"/>
          <w:kern w:val="0"/>
          <w:lang w:val="en-US"/>
        </w:rPr>
        <w:t xml:space="preserve"> plugin is turned on.</w:t>
      </w:r>
    </w:p>
    <w:p w14:paraId="19943817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63888D8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To turn on the search plugin, click on plugins on the top right and toggle it on.</w:t>
      </w:r>
    </w:p>
    <w:p w14:paraId="21E6B30B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A6F680B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magnifying glass and globe icon appear.</w:t>
      </w:r>
    </w:p>
    <w:p w14:paraId="0EF72692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A8F67D6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Once on, you will experience a more comprehensive experience that brings in real-time information from the web.</w:t>
      </w:r>
    </w:p>
    <w:p w14:paraId="2A8F4A72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627B8C0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work or school account is logged into.</w:t>
      </w:r>
    </w:p>
    <w:p w14:paraId="4CE78693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92293A9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If you are on a work or school account, the plugin is already active. To effectively harness the capabilities of Copilot, clear communication is essential.</w:t>
      </w:r>
    </w:p>
    <w:p w14:paraId="6E87A790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534321A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hand writes the word "Goals" on a notepad. The word "Objective" appears.</w:t>
      </w:r>
    </w:p>
    <w:p w14:paraId="1E72F3C7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AFED516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Begin by sharing your objective, offering relevant background information, and outlining your expectations.</w:t>
      </w:r>
    </w:p>
    <w:p w14:paraId="5D4184E2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593AE6A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223F3E">
        <w:rPr>
          <w:rFonts w:ascii="Calibri Light" w:hAnsi="Calibri Light" w:cs="Calibri Light"/>
          <w:i/>
          <w:kern w:val="0"/>
          <w:lang w:val="en-US"/>
        </w:rPr>
        <w:t>[</w:t>
      </w:r>
      <w:r w:rsidR="00C061E8" w:rsidRPr="00223F3E">
        <w:rPr>
          <w:rFonts w:ascii="Calibri Light" w:hAnsi="Calibri Light" w:cs="Calibri Light"/>
          <w:i/>
          <w:kern w:val="0"/>
          <w:lang w:val="en-US"/>
        </w:rPr>
        <w:t>Text appears that reads: "Provide relevant context. Outline response expectations."</w:t>
      </w:r>
      <w:r w:rsidRPr="00223F3E">
        <w:rPr>
          <w:rFonts w:ascii="Calibri Light" w:hAnsi="Calibri Light" w:cs="Calibri Light"/>
          <w:i/>
          <w:kern w:val="0"/>
          <w:lang w:val="en-US"/>
        </w:rPr>
        <w:t>]</w:t>
      </w:r>
    </w:p>
    <w:p w14:paraId="7D96E9F4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219A207E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Darts hit a dartboard.</w:t>
      </w:r>
    </w:p>
    <w:p w14:paraId="30DD3626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173285F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magnifying glass hovers over a series of charts and graphs. Then, a pin is placed on a map.</w:t>
      </w:r>
    </w:p>
    <w:p w14:paraId="29E092D0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76D0849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Whether you’re seeking an in-depth exploration or just a starting point for an idea, Copilot is designed to accommodate your specific needs.</w:t>
      </w:r>
    </w:p>
    <w:p w14:paraId="1CE3A061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38C6421" w14:textId="77777777" w:rsidR="006D1D83" w:rsidRPr="00223F3E" w:rsidRDefault="006D1D83" w:rsidP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Gears appear above a man's head.</w:t>
      </w:r>
    </w:p>
    <w:p w14:paraId="1BEA3D5A" w14:textId="77777777" w:rsidR="006D1D83" w:rsidRPr="00223F3E" w:rsidRDefault="006D1D83" w:rsidP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44066BD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Let’s say you’ve come up with an idea for a new app but you’re unsure how to develop it or make a business plan for it.</w:t>
      </w:r>
    </w:p>
    <w:p w14:paraId="35B20740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9CCEAA2" w14:textId="77777777" w:rsidR="008258EF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 xml:space="preserve">The Copilot logo appears. </w:t>
      </w:r>
    </w:p>
    <w:p w14:paraId="15520E2A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7F61569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Copilot can help.</w:t>
      </w:r>
    </w:p>
    <w:p w14:paraId="06A020CF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48175980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sz w:val="24"/>
          <w:szCs w:val="24"/>
          <w:lang w:val="en-US"/>
        </w:rPr>
        <w:t>The Copilot webpage opens.</w:t>
      </w:r>
    </w:p>
    <w:p w14:paraId="42D15519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3BA7280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If you give Copilot a prompt like, “I have an idea for a fitness app for people with a busy schedule. The app's features include personalized workout plans, food diary and suggestions, and virtual coaching.</w:t>
      </w:r>
    </w:p>
    <w:p w14:paraId="52C79135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4D1A9012" w14:textId="77777777" w:rsidR="008258EF" w:rsidRPr="00223F3E" w:rsidRDefault="006D1D83" w:rsidP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223F3E">
        <w:rPr>
          <w:rFonts w:ascii="Calibri Light" w:hAnsi="Calibri Light" w:cs="Calibri Light"/>
          <w:i/>
          <w:kern w:val="0"/>
          <w:lang w:val="en-US"/>
        </w:rPr>
        <w:t>[</w:t>
      </w:r>
      <w:r w:rsidR="00C061E8" w:rsidRPr="00223F3E">
        <w:rPr>
          <w:rFonts w:ascii="Calibri Light" w:hAnsi="Calibri Light" w:cs="Calibri Light"/>
          <w:i/>
          <w:kern w:val="0"/>
          <w:lang w:val="en-US"/>
        </w:rPr>
        <w:t>Text appears in the text field that reads: "I have an idea for a fitness app for people with</w:t>
      </w:r>
      <w:r w:rsidR="00C061E8" w:rsidRPr="00223F3E">
        <w:rPr>
          <w:rFonts w:ascii="Calibri Light" w:hAnsi="Calibri Light" w:cs="Calibri Light"/>
          <w:kern w:val="0"/>
          <w:lang w:val="en-US"/>
        </w:rPr>
        <w:t xml:space="preserve"> </w:t>
      </w:r>
      <w:r w:rsidR="00C061E8" w:rsidRPr="00223F3E">
        <w:rPr>
          <w:rFonts w:ascii="Calibri Light" w:hAnsi="Calibri Light" w:cs="Calibri Light"/>
          <w:i/>
          <w:kern w:val="0"/>
          <w:lang w:val="en-US"/>
        </w:rPr>
        <w:t>a busy schedule. The app's features include personalized workout plans, food diary and suggestions, and virtual coaching. The target audience is individuals aged 25-65 who value health but have limited time and access to a gym. The app aims to solve the problem of fitting regular exercise into busy schedule. Can you suggest current market trends that could influence the app's development?</w:t>
      </w:r>
      <w:r w:rsidRPr="00223F3E">
        <w:rPr>
          <w:rFonts w:ascii="Calibri Light" w:hAnsi="Calibri Light" w:cs="Calibri Light"/>
          <w:i/>
          <w:kern w:val="0"/>
          <w:lang w:val="en-US"/>
        </w:rPr>
        <w:t>"]</w:t>
      </w:r>
    </w:p>
    <w:p w14:paraId="0F15D902" w14:textId="77777777" w:rsidR="006D1D83" w:rsidRPr="00223F3E" w:rsidRDefault="006D1D83" w:rsidP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432ECBB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The target audience is individuals aged 25-65 who value health but have limited time and access to a gym. The app aims to solve the problem of fitting regular exercise into busy schedule.</w:t>
      </w:r>
    </w:p>
    <w:p w14:paraId="40B094F4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514F385F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Can you suggest current market trends that could influence the app's development?”</w:t>
      </w:r>
    </w:p>
    <w:p w14:paraId="67326548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3647405" w14:textId="77777777" w:rsidR="006D1D83" w:rsidRPr="00223F3E" w:rsidRDefault="006D1D83" w:rsidP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cursor clicks the Submit button. Copilot gives a long, detailed response.</w:t>
      </w:r>
    </w:p>
    <w:p w14:paraId="0FC396C5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5D7BCAD2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Once you have this answer, Copilot can even help you start a business plan.</w:t>
      </w:r>
    </w:p>
    <w:p w14:paraId="7120D086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2EC96A6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The Copilot webpage opens.</w:t>
      </w:r>
    </w:p>
    <w:p w14:paraId="195C1C6C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BB24F6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An example prompt could be, “I'm in the process of developing a fitness app for people with a busy schedule. I need assistance in crafting a business plan.</w:t>
      </w:r>
    </w:p>
    <w:p w14:paraId="0F85E762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F0A5160" w14:textId="77777777" w:rsidR="008258EF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223F3E">
        <w:rPr>
          <w:rFonts w:ascii="Calibri Light" w:hAnsi="Calibri Light" w:cs="Calibri Light"/>
          <w:i/>
          <w:kern w:val="0"/>
          <w:lang w:val="en-US"/>
        </w:rPr>
        <w:t>[</w:t>
      </w:r>
      <w:r w:rsidR="00C061E8" w:rsidRPr="00223F3E">
        <w:rPr>
          <w:rFonts w:ascii="Calibri Light" w:hAnsi="Calibri Light" w:cs="Calibri Light"/>
          <w:i/>
          <w:kern w:val="0"/>
          <w:lang w:val="en-US"/>
        </w:rPr>
        <w:t>Text appears in the text field that reads: "I'm in the process of developing a fitness app for people with a busy schedule. I need assistance in crafting a business plan. Could you provide me with templates examples of business plans for fitness startups? Additionally, I'd like to develop a plan that highlights the app's potential for adaptability in the global market. How should I structure this plan?</w:t>
      </w:r>
      <w:r w:rsidRPr="00223F3E">
        <w:rPr>
          <w:rFonts w:ascii="Calibri Light" w:hAnsi="Calibri Light" w:cs="Calibri Light"/>
          <w:i/>
          <w:kern w:val="0"/>
          <w:lang w:val="en-US"/>
        </w:rPr>
        <w:t>"]</w:t>
      </w:r>
    </w:p>
    <w:p w14:paraId="69E0A13F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6996D1C4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Could you provide me with templates or examples of business plans for fitness startups? Additionally, I'd like to develop a plan that highlights the app's potential for adaptability in the global market. How should I structure this plan?”</w:t>
      </w:r>
    </w:p>
    <w:p w14:paraId="59FA2AE9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6D4D1D42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cursor clicks the Submit button. Copilot gives a long, detailed response.</w:t>
      </w:r>
    </w:p>
    <w:p w14:paraId="42686D67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3B39EF25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Maybe you need a creative spark for the apps’ interface.</w:t>
      </w:r>
    </w:p>
    <w:p w14:paraId="38983968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2DF11E3" w14:textId="77777777" w:rsidR="006D1D83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The Copilot webpage opens.</w:t>
      </w:r>
    </w:p>
    <w:p w14:paraId="02BE19C5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1EF480C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You can ask Copilot something like “I'm working on a fitness apo for busy professionals and want to ensure the interface promotes a sense of calm, inspiration, and focus. Could you suggest some modern design principles that could be applied to this basic mockup for the app’s main screen?”</w:t>
      </w:r>
    </w:p>
    <w:p w14:paraId="63ABD804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28AF242" w14:textId="77777777" w:rsidR="008258EF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223F3E">
        <w:rPr>
          <w:rFonts w:ascii="Calibri Light" w:hAnsi="Calibri Light" w:cs="Calibri Light"/>
          <w:i/>
          <w:kern w:val="0"/>
          <w:lang w:val="en-US"/>
        </w:rPr>
        <w:t>[</w:t>
      </w:r>
      <w:r w:rsidR="00C061E8" w:rsidRPr="00223F3E">
        <w:rPr>
          <w:rFonts w:ascii="Calibri Light" w:hAnsi="Calibri Light" w:cs="Calibri Light"/>
          <w:i/>
          <w:kern w:val="0"/>
          <w:lang w:val="en-US"/>
        </w:rPr>
        <w:t>Text appears in the text field that reads: "I'm working on a fitness app for busy professionals and want to ensure the interface promotes a sense of calm, inspiration, and focus. Could you suggest some modern design principles that could be applied to the basic mockup for the app's main screen?</w:t>
      </w:r>
      <w:r w:rsidRPr="00223F3E">
        <w:rPr>
          <w:rFonts w:ascii="Calibri Light" w:hAnsi="Calibri Light" w:cs="Calibri Light"/>
          <w:i/>
          <w:kern w:val="0"/>
          <w:lang w:val="en-US"/>
        </w:rPr>
        <w:t>"]</w:t>
      </w:r>
    </w:p>
    <w:p w14:paraId="377CC1E4" w14:textId="77777777" w:rsidR="006D1D83" w:rsidRPr="00223F3E" w:rsidRDefault="006D1D8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8272198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cursor clicks the Submit button. Copilot gives a long, detailed response.</w:t>
      </w:r>
    </w:p>
    <w:p w14:paraId="20408EED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7B7D13E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If you need help with coding the app or need strategies to market your new app, Copilot can assist with that too.</w:t>
      </w:r>
    </w:p>
    <w:p w14:paraId="11E32BBE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311C0EF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223F3E">
        <w:rPr>
          <w:rFonts w:ascii="Calibri Light" w:hAnsi="Calibri Light" w:cs="Calibri Light"/>
          <w:kern w:val="0"/>
          <w:lang w:val="en-US"/>
        </w:rPr>
        <w:t>A person holds a phone while working on a laptop. The Copilot logo appears.</w:t>
      </w:r>
    </w:p>
    <w:p w14:paraId="6B237168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9C281CA" w14:textId="77777777" w:rsidR="006D1D83" w:rsidRPr="00223F3E" w:rsidRDefault="00C061E8" w:rsidP="006D1D83">
      <w:pPr>
        <w:pStyle w:val="NurText"/>
        <w:rPr>
          <w:rFonts w:ascii="Calibri Light" w:hAnsi="Calibri Light" w:cs="Calibri Light"/>
          <w:lang w:val="en-US"/>
        </w:rPr>
      </w:pPr>
      <w:r w:rsidRPr="00223F3E">
        <w:rPr>
          <w:rFonts w:ascii="Calibri Light" w:hAnsi="Calibri Light" w:cs="Calibri Light"/>
          <w:sz w:val="24"/>
          <w:szCs w:val="24"/>
          <w:lang w:val="en-US"/>
        </w:rPr>
        <w:t>A lightbulb s</w:t>
      </w:r>
      <w:r w:rsidR="006D1D83" w:rsidRPr="00223F3E">
        <w:rPr>
          <w:rFonts w:ascii="Calibri Light" w:hAnsi="Calibri Light" w:cs="Calibri Light"/>
          <w:lang w:val="en-US"/>
        </w:rPr>
        <w:t>hoots into space like a rocket.</w:t>
      </w:r>
    </w:p>
    <w:p w14:paraId="45FA0883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2425532C" w14:textId="77777777" w:rsidR="006D1D83" w:rsidRPr="00223F3E" w:rsidRDefault="006D1D83" w:rsidP="006D1D83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223F3E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223F3E">
        <w:rPr>
          <w:rFonts w:ascii="Calibri Light" w:hAnsi="Calibri Light" w:cs="Calibri Light"/>
          <w:sz w:val="24"/>
          <w:szCs w:val="24"/>
          <w:lang w:val="en-US"/>
        </w:rPr>
        <w:t>With Copilot your idea is just a prompt away from reality.</w:t>
      </w:r>
    </w:p>
    <w:p w14:paraId="46F480B2" w14:textId="77777777" w:rsidR="00C061E8" w:rsidRPr="00223F3E" w:rsidRDefault="00C0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sectPr w:rsidR="00C061E8" w:rsidRPr="00223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AABA" w14:textId="77777777" w:rsidR="001E12CD" w:rsidRDefault="001E12CD" w:rsidP="001E12CD">
      <w:pPr>
        <w:spacing w:after="0" w:line="240" w:lineRule="auto"/>
      </w:pPr>
      <w:r>
        <w:separator/>
      </w:r>
    </w:p>
  </w:endnote>
  <w:endnote w:type="continuationSeparator" w:id="0">
    <w:p w14:paraId="70825290" w14:textId="77777777" w:rsidR="001E12CD" w:rsidRDefault="001E12CD" w:rsidP="001E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8DCD" w14:textId="77777777" w:rsidR="001E12CD" w:rsidRDefault="001E12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DFFA" w14:textId="77777777" w:rsidR="001E12CD" w:rsidRPr="00F91B1C" w:rsidRDefault="001E12CD" w:rsidP="001E12CD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bookmarkStart w:id="37" w:name="_Hlk205466551"/>
    <w:bookmarkStart w:id="38" w:name="_Hlk205466552"/>
    <w:bookmarkStart w:id="39" w:name="_Hlk205466579"/>
    <w:bookmarkStart w:id="40" w:name="_Hlk205466580"/>
    <w:bookmarkStart w:id="41" w:name="_Hlk205466636"/>
    <w:bookmarkStart w:id="42" w:name="_Hlk205466637"/>
    <w:bookmarkStart w:id="43" w:name="_Hlk205466666"/>
    <w:bookmarkStart w:id="44" w:name="_Hlk205466667"/>
    <w:bookmarkStart w:id="45" w:name="_Hlk205466721"/>
    <w:bookmarkStart w:id="46" w:name="_Hlk205466722"/>
    <w:bookmarkStart w:id="47" w:name="_Hlk205466809"/>
    <w:bookmarkStart w:id="48" w:name="_Hlk205466810"/>
    <w:bookmarkStart w:id="49" w:name="_Hlk205466885"/>
    <w:bookmarkStart w:id="50" w:name="_Hlk205466886"/>
    <w:bookmarkStart w:id="51" w:name="_Hlk205466912"/>
    <w:bookmarkStart w:id="52" w:name="_Hlk205466913"/>
    <w:bookmarkStart w:id="53" w:name="_Hlk205466990"/>
    <w:bookmarkStart w:id="54" w:name="_Hlk205466991"/>
    <w:bookmarkStart w:id="55" w:name="_Hlk205467112"/>
    <w:bookmarkStart w:id="56" w:name="_Hlk205467113"/>
    <w:bookmarkStart w:id="57" w:name="_Hlk205467166"/>
    <w:bookmarkStart w:id="58" w:name="_Hlk205467167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10FA1F70" wp14:editId="6694C634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  <w:p w14:paraId="55CE23FA" w14:textId="77777777" w:rsidR="001E12CD" w:rsidRDefault="001E12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FA2A" w14:textId="77777777" w:rsidR="001E12CD" w:rsidRDefault="001E12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D9A7" w14:textId="77777777" w:rsidR="001E12CD" w:rsidRDefault="001E12CD" w:rsidP="001E12CD">
      <w:pPr>
        <w:spacing w:after="0" w:line="240" w:lineRule="auto"/>
      </w:pPr>
      <w:r>
        <w:separator/>
      </w:r>
    </w:p>
  </w:footnote>
  <w:footnote w:type="continuationSeparator" w:id="0">
    <w:p w14:paraId="3B4A9DAF" w14:textId="77777777" w:rsidR="001E12CD" w:rsidRDefault="001E12CD" w:rsidP="001E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5613" w14:textId="77777777" w:rsidR="001E12CD" w:rsidRDefault="001E12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872A" w14:textId="77777777" w:rsidR="001E12CD" w:rsidRDefault="001E12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D14A" w14:textId="77777777" w:rsidR="001E12CD" w:rsidRDefault="001E12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EF"/>
    <w:rsid w:val="001E12CD"/>
    <w:rsid w:val="00223F3E"/>
    <w:rsid w:val="00296D00"/>
    <w:rsid w:val="004063CF"/>
    <w:rsid w:val="006D1D83"/>
    <w:rsid w:val="008258EF"/>
    <w:rsid w:val="00947FDB"/>
    <w:rsid w:val="009E1CC9"/>
    <w:rsid w:val="00B83DB1"/>
    <w:rsid w:val="00C0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31324"/>
  <w14:defaultImageDpi w14:val="0"/>
  <w15:docId w15:val="{BBB1BAD9-21AD-4C48-9C5D-1C69A4F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223F3E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6D1D83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6D1D83"/>
    <w:rPr>
      <w:rFonts w:ascii="Consolas" w:eastAsia="Times New Roman" w:hAnsi="Consolas" w:cs="Times New Roman"/>
      <w:kern w:val="0"/>
      <w:sz w:val="21"/>
      <w:szCs w:val="21"/>
      <w:lang w:val="x-none" w:eastAsia="en-US"/>
    </w:rPr>
  </w:style>
  <w:style w:type="paragraph" w:styleId="Kopfzeile">
    <w:name w:val="header"/>
    <w:basedOn w:val="Standard"/>
    <w:link w:val="KopfzeileZchn"/>
    <w:uiPriority w:val="99"/>
    <w:unhideWhenUsed/>
    <w:rsid w:val="001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12CD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1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2CD"/>
    <w:rPr>
      <w:lang w:val="fr-CA" w:eastAsia="fr-CA"/>
    </w:rPr>
  </w:style>
  <w:style w:type="character" w:customStyle="1" w:styleId="berschrift1Zchn">
    <w:name w:val="Überschrift 1 Zchn"/>
    <w:basedOn w:val="Absatz-Standardschriftart"/>
    <w:link w:val="berschrift1"/>
    <w:rsid w:val="00223F3E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93C5F7-0732-413E-AB8D-B79E7BF0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8FF85-9993-41AB-AB43-C0FE24A93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80FAA-059E-467E-841E-3E9EB2C8F0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018567-ea8e-46fe-82b1-2ae5c4b1181e"/>
    <ds:schemaRef ds:uri="7f56a35e-d5c7-415e-b318-aa8159f59a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Pegah Khalesi</cp:lastModifiedBy>
  <cp:revision>5</cp:revision>
  <dcterms:created xsi:type="dcterms:W3CDTF">2024-08-28T10:17:00Z</dcterms:created>
  <dcterms:modified xsi:type="dcterms:W3CDTF">2025-08-07T12:18:00Z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</Properties>
</file>