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6EE4" w14:textId="50095C11" w:rsidR="00CB40C7" w:rsidRPr="00F91B1C" w:rsidRDefault="00CB40C7" w:rsidP="00CB40C7">
      <w:pPr>
        <w:pStyle w:val="berschrift1"/>
      </w:pPr>
      <w:bookmarkStart w:id="0" w:name="_Hlk205465288"/>
      <w:r w:rsidRPr="00F91B1C">
        <w:t>Transcript: "</w:t>
      </w:r>
      <w:r w:rsidRPr="00CB40C7">
        <w:t>"AI algorithms</w:t>
      </w:r>
      <w:r>
        <w:t>”</w:t>
      </w:r>
    </w:p>
    <w:bookmarkEnd w:id="0"/>
    <w:p w14:paraId="388007F5" w14:textId="50095C11" w:rsidR="008B149C" w:rsidRPr="00CB40C7" w:rsidRDefault="00CB40C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  <w:r>
        <w:rPr>
          <w:rFonts w:ascii="Calibri Light" w:hAnsi="Calibri Light" w:cs="Calibri Light"/>
          <w:i/>
          <w:kern w:val="0"/>
          <w:lang w:val="en-CA"/>
        </w:rPr>
        <w:br/>
      </w:r>
      <w:r w:rsidR="008E2C7A" w:rsidRPr="00CB40C7">
        <w:rPr>
          <w:rFonts w:ascii="Calibri Light" w:hAnsi="Calibri Light" w:cs="Calibri Light"/>
          <w:i/>
          <w:kern w:val="0"/>
          <w:lang w:val="en-CA"/>
        </w:rPr>
        <w:t>[Text reads: "AI algorithms."]</w:t>
      </w:r>
    </w:p>
    <w:p w14:paraId="22BE04B1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>A waste basket, a sealed envelope and a mailbox appear around a laptop.</w:t>
      </w:r>
    </w:p>
    <w:p w14:paraId="6EC6C71A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5AD11140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Ever wondered how your email knows what’s junk and what’s not?</w:t>
      </w:r>
    </w:p>
    <w:p w14:paraId="218FB82B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2198FD06" w14:textId="77777777" w:rsidR="00E20D8B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  <w:r w:rsidRPr="00CB40C7">
        <w:rPr>
          <w:rFonts w:ascii="Calibri Light" w:hAnsi="Calibri Light" w:cs="Calibri Light"/>
          <w:i/>
          <w:kern w:val="0"/>
          <w:lang w:val="en-CA"/>
        </w:rPr>
        <w:t>[</w:t>
      </w:r>
      <w:r w:rsidR="00E20D8B" w:rsidRPr="00CB40C7">
        <w:rPr>
          <w:rFonts w:ascii="Calibri Light" w:hAnsi="Calibri Light" w:cs="Calibri Light"/>
          <w:i/>
          <w:kern w:val="0"/>
          <w:lang w:val="en-CA"/>
        </w:rPr>
        <w:t>A phone screen reads: "Ambient house lounge hits."</w:t>
      </w:r>
      <w:r w:rsidRPr="00CB40C7">
        <w:rPr>
          <w:rFonts w:ascii="Calibri Light" w:hAnsi="Calibri Light" w:cs="Calibri Light"/>
          <w:i/>
          <w:kern w:val="0"/>
          <w:lang w:val="en-CA"/>
        </w:rPr>
        <w:t>]</w:t>
      </w:r>
    </w:p>
    <w:p w14:paraId="052F99E3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</w:p>
    <w:p w14:paraId="0E2F509E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Or how does your music app always hit the right note with its recommendations?</w:t>
      </w:r>
    </w:p>
    <w:p w14:paraId="483464E3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1D0F27BE" w14:textId="77777777" w:rsidR="00E20D8B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  <w:r w:rsidRPr="00CB40C7">
        <w:rPr>
          <w:rFonts w:ascii="Calibri Light" w:hAnsi="Calibri Light" w:cs="Calibri Light"/>
          <w:i/>
          <w:kern w:val="0"/>
          <w:lang w:val="en-CA"/>
        </w:rPr>
        <w:t>[</w:t>
      </w:r>
      <w:r w:rsidR="00E20D8B" w:rsidRPr="00CB40C7">
        <w:rPr>
          <w:rFonts w:ascii="Calibri Light" w:hAnsi="Calibri Light" w:cs="Calibri Light"/>
          <w:i/>
          <w:kern w:val="0"/>
          <w:lang w:val="en-CA"/>
        </w:rPr>
        <w:t>Text reads: "AI algorithms. AI algorithms are step-by-step instructions given to a computer to solve specific problems or perform tasks."</w:t>
      </w:r>
      <w:r w:rsidRPr="00CB40C7">
        <w:rPr>
          <w:rFonts w:ascii="Calibri Light" w:hAnsi="Calibri Light" w:cs="Calibri Light"/>
          <w:i/>
          <w:kern w:val="0"/>
          <w:lang w:val="en-CA"/>
        </w:rPr>
        <w:t>]</w:t>
      </w:r>
    </w:p>
    <w:p w14:paraId="69745E3E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</w:p>
    <w:p w14:paraId="30504F89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That’s all thanks to something called AI algorithms.</w:t>
      </w:r>
    </w:p>
    <w:p w14:paraId="1407FA89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1123235A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>Butter, flour, oil and eggs appear around a laptop. Then, a recipe for apricot cake appears.</w:t>
      </w:r>
    </w:p>
    <w:p w14:paraId="0C0FF569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5B467C15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Imagine these algorithms as a set of instructions that guide a computer to solve a problem, much like a recipe guiding you to bake a cake.</w:t>
      </w:r>
    </w:p>
    <w:p w14:paraId="3A1321A6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0AFEA5FD" w14:textId="77777777" w:rsidR="008B149C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 xml:space="preserve">The laptop screen reads "AI." </w:t>
      </w:r>
    </w:p>
    <w:p w14:paraId="663295BA" w14:textId="77777777" w:rsidR="00E20D8B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  <w:r w:rsidRPr="00CB40C7">
        <w:rPr>
          <w:rFonts w:ascii="Calibri Light" w:hAnsi="Calibri Light" w:cs="Calibri Light"/>
          <w:i/>
          <w:kern w:val="0"/>
          <w:lang w:val="en-CA"/>
        </w:rPr>
        <w:t>[</w:t>
      </w:r>
      <w:r w:rsidR="00E20D8B" w:rsidRPr="00CB40C7">
        <w:rPr>
          <w:rFonts w:ascii="Calibri Light" w:hAnsi="Calibri Light" w:cs="Calibri Light"/>
          <w:i/>
          <w:kern w:val="0"/>
          <w:lang w:val="en-CA"/>
        </w:rPr>
        <w:t>Text boxes read: "Machine learning is a data science technique that allows computers to use existing data to forecast future behaviors, outcomes and trends. Deep learning is a subfield of machine learning concerned with neural network algorithms inspired by the structure and function of the brain."</w:t>
      </w:r>
      <w:r w:rsidRPr="00CB40C7">
        <w:rPr>
          <w:rFonts w:ascii="Calibri Light" w:hAnsi="Calibri Light" w:cs="Calibri Light"/>
          <w:i/>
          <w:kern w:val="0"/>
          <w:lang w:val="en-CA"/>
        </w:rPr>
        <w:t>]</w:t>
      </w:r>
    </w:p>
    <w:p w14:paraId="3DA6F0F7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</w:p>
    <w:p w14:paraId="4876F8E4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Machine learning, a subset of AI encompasses deep learning as one of its own subsets. These subsets represent different methodologies through which a computer system can learn from data to solve problems.</w:t>
      </w:r>
    </w:p>
    <w:p w14:paraId="17370F68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56D4AF" w14:textId="77777777" w:rsidR="00E20D8B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  <w:r w:rsidRPr="00CB40C7">
        <w:rPr>
          <w:rFonts w:ascii="Calibri Light" w:hAnsi="Calibri Light" w:cs="Calibri Light"/>
          <w:i/>
          <w:kern w:val="0"/>
          <w:lang w:val="en-CA"/>
        </w:rPr>
        <w:t>[</w:t>
      </w:r>
      <w:r w:rsidR="00E20D8B" w:rsidRPr="00CB40C7">
        <w:rPr>
          <w:rFonts w:ascii="Calibri Light" w:hAnsi="Calibri Light" w:cs="Calibri Light"/>
          <w:i/>
          <w:kern w:val="0"/>
          <w:lang w:val="en-CA"/>
        </w:rPr>
        <w:t>Text reads: "Supervised - algorithm is trained on labeled data. Unsupervised - algorithm is trained on unlabeled or raw data. Reinforcement - algorithm is trained by interacting with its environment to achieve a goal."</w:t>
      </w:r>
      <w:r w:rsidRPr="00CB40C7">
        <w:rPr>
          <w:rFonts w:ascii="Calibri Light" w:hAnsi="Calibri Light" w:cs="Calibri Light"/>
          <w:i/>
          <w:kern w:val="0"/>
          <w:lang w:val="en-CA"/>
        </w:rPr>
        <w:t>]</w:t>
      </w:r>
    </w:p>
    <w:p w14:paraId="3C2A177D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</w:p>
    <w:p w14:paraId="35D3EF0D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 xml:space="preserve">Within these, there are different learning methods like supervised learning, unsupervised learning, and reinforcement learning, and each of these methods </w:t>
      </w:r>
    </w:p>
    <w:p w14:paraId="1E869AFE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2CF4D0E0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>A list of instructions written in binary code appears next to a laptop.</w:t>
      </w:r>
    </w:p>
    <w:p w14:paraId="46FDE99B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lastRenderedPageBreak/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uses a specific set of instructions, or algorithms, which guides the computer on how to solve a problem. And depending on the problem, the algorithm might be quite different.</w:t>
      </w:r>
    </w:p>
    <w:p w14:paraId="15F7BD0C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5C1C31C0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>00:01:00:04</w:t>
      </w:r>
    </w:p>
    <w:p w14:paraId="40AD7C06" w14:textId="77777777" w:rsidR="008B149C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 xml:space="preserve">Envelopes appear. </w:t>
      </w:r>
    </w:p>
    <w:p w14:paraId="5A7BD3E3" w14:textId="77777777" w:rsidR="00E20D8B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  <w:r w:rsidRPr="00CB40C7">
        <w:rPr>
          <w:rFonts w:ascii="Calibri Light" w:hAnsi="Calibri Light" w:cs="Calibri Light"/>
          <w:i/>
          <w:kern w:val="0"/>
          <w:lang w:val="en-CA"/>
        </w:rPr>
        <w:t>[</w:t>
      </w:r>
      <w:r w:rsidR="00E20D8B" w:rsidRPr="00CB40C7">
        <w:rPr>
          <w:rFonts w:ascii="Calibri Light" w:hAnsi="Calibri Light" w:cs="Calibri Light"/>
          <w:i/>
          <w:kern w:val="0"/>
          <w:lang w:val="en-CA"/>
        </w:rPr>
        <w:t>Text reads: "Classification, optimization, regression, clustering."</w:t>
      </w:r>
      <w:r w:rsidRPr="00CB40C7">
        <w:rPr>
          <w:rFonts w:ascii="Calibri Light" w:hAnsi="Calibri Light" w:cs="Calibri Light"/>
          <w:i/>
          <w:kern w:val="0"/>
          <w:lang w:val="en-CA"/>
        </w:rPr>
        <w:t>]</w:t>
      </w:r>
    </w:p>
    <w:p w14:paraId="5B7C7FE8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</w:p>
    <w:p w14:paraId="5243DC52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There are a few main types of these algorithms. Imagine you’re sifting through your emails.</w:t>
      </w:r>
    </w:p>
    <w:p w14:paraId="106804FE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01943787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>Flowers emerge from an envelope. A can of spam emerges from another.</w:t>
      </w:r>
    </w:p>
    <w:p w14:paraId="2E22F2D0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0DC9D4F5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Some are important, others... not so much.</w:t>
      </w:r>
    </w:p>
    <w:p w14:paraId="12FB6D3F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529AC87D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>Envelopes appear on a laptop screen. Some are labeled with a green checkmark, others with a red x.</w:t>
      </w:r>
    </w:p>
    <w:p w14:paraId="170A4741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005C50B3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How does your email service know which ones to put in your inbox and which ones to label as spam?</w:t>
      </w:r>
    </w:p>
    <w:p w14:paraId="70908C76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746975DD" w14:textId="77777777" w:rsidR="008B149C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  <w:r w:rsidRPr="00CB40C7">
        <w:rPr>
          <w:rFonts w:ascii="Calibri Light" w:hAnsi="Calibri Light" w:cs="Calibri Light"/>
          <w:i/>
          <w:kern w:val="0"/>
          <w:lang w:val="en-CA"/>
        </w:rPr>
        <w:t>[Text reads: "Classification."]</w:t>
      </w:r>
    </w:p>
    <w:p w14:paraId="0CDB9633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>An image of Sherlock Holmes appears.</w:t>
      </w:r>
    </w:p>
    <w:p w14:paraId="5F1DE031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182EA473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That’s the work of a type of algorithm called classification. It’s like a detective, sorting each email into spam or not spam.</w:t>
      </w:r>
    </w:p>
    <w:p w14:paraId="506791CA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050CD32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>A house appears with a for sale sign. Dollar signs appear above.</w:t>
      </w:r>
    </w:p>
    <w:p w14:paraId="26DCD6B3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01255B36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Now, let’s say you’re house hunting. Ever wondered how real estate websites predict the price of a house?</w:t>
      </w:r>
    </w:p>
    <w:p w14:paraId="1128D35A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6640E807" w14:textId="77777777" w:rsidR="008B149C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  <w:r w:rsidRPr="00CB40C7">
        <w:rPr>
          <w:rFonts w:ascii="Calibri Light" w:hAnsi="Calibri Light" w:cs="Calibri Light"/>
          <w:i/>
          <w:kern w:val="0"/>
          <w:lang w:val="en-CA"/>
        </w:rPr>
        <w:t xml:space="preserve"> [Text reads: "Regression."]</w:t>
      </w:r>
    </w:p>
    <w:p w14:paraId="6312530F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>The house appears in a circle, held by human hands.</w:t>
      </w:r>
    </w:p>
    <w:p w14:paraId="51094801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6C1C3B3B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They use a type of algorithm called regression. It’s like a fortune teller, predicting the future based on information like size, location, and other factors.</w:t>
      </w:r>
    </w:p>
    <w:p w14:paraId="121943B8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6E4791EE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>Music notes appear around a phone.</w:t>
      </w:r>
    </w:p>
    <w:p w14:paraId="4AB6381E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4B93BD06" w14:textId="77777777" w:rsidR="00E20D8B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en-GB"/>
        </w:rPr>
      </w:pPr>
      <w:r w:rsidRPr="00CB40C7">
        <w:rPr>
          <w:rFonts w:ascii="Calibri Light" w:hAnsi="Calibri Light" w:cs="Calibri Light"/>
          <w:lang w:val="en-GB"/>
        </w:rPr>
        <w:t xml:space="preserve">Ever noticed how your </w:t>
      </w:r>
      <w:proofErr w:type="spellStart"/>
      <w:r w:rsidRPr="00CB40C7">
        <w:rPr>
          <w:rFonts w:ascii="Calibri Light" w:hAnsi="Calibri Light" w:cs="Calibri Light"/>
          <w:lang w:val="en-GB"/>
        </w:rPr>
        <w:t>favorite</w:t>
      </w:r>
      <w:proofErr w:type="spellEnd"/>
      <w:r w:rsidRPr="00CB40C7">
        <w:rPr>
          <w:rFonts w:ascii="Calibri Light" w:hAnsi="Calibri Light" w:cs="Calibri Light"/>
          <w:lang w:val="en-GB"/>
        </w:rPr>
        <w:t xml:space="preserve"> music app always knows just the right song to recommend?</w:t>
      </w:r>
    </w:p>
    <w:p w14:paraId="7DC77F1E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6964B056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  <w:r w:rsidRPr="00CB40C7">
        <w:rPr>
          <w:rFonts w:ascii="Calibri Light" w:hAnsi="Calibri Light" w:cs="Calibri Light"/>
          <w:i/>
          <w:kern w:val="0"/>
          <w:lang w:val="en-CA"/>
        </w:rPr>
        <w:t>[</w:t>
      </w:r>
      <w:r w:rsidR="00E20D8B" w:rsidRPr="00CB40C7">
        <w:rPr>
          <w:rFonts w:ascii="Calibri Light" w:hAnsi="Calibri Light" w:cs="Calibri Light"/>
          <w:i/>
          <w:kern w:val="0"/>
          <w:lang w:val="en-CA"/>
        </w:rPr>
        <w:t>Text reads: "Clustering.</w:t>
      </w:r>
      <w:r w:rsidR="008B149C" w:rsidRPr="00CB40C7">
        <w:rPr>
          <w:rFonts w:ascii="Calibri Light" w:hAnsi="Calibri Light" w:cs="Calibri Light"/>
          <w:i/>
          <w:kern w:val="0"/>
          <w:lang w:val="en-CA"/>
        </w:rPr>
        <w:t>"</w:t>
      </w:r>
      <w:r w:rsidRPr="00CB40C7">
        <w:rPr>
          <w:rFonts w:ascii="Calibri Light" w:hAnsi="Calibri Light" w:cs="Calibri Light"/>
          <w:i/>
          <w:kern w:val="0"/>
          <w:lang w:val="en-CA"/>
        </w:rPr>
        <w:t>]</w:t>
      </w:r>
    </w:p>
    <w:p w14:paraId="56CDB89E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lastRenderedPageBreak/>
        <w:t>A DJ appears.</w:t>
      </w:r>
    </w:p>
    <w:p w14:paraId="2D307C63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820A686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That’s clustering at work. It’s like a party planner, grouping together songs you like so it can suggest similar ones.</w:t>
      </w:r>
    </w:p>
    <w:p w14:paraId="57A1443C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60C39EAA" w14:textId="77777777" w:rsidR="008B149C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>A pizza appears next to a map.</w:t>
      </w:r>
    </w:p>
    <w:p w14:paraId="4BAADD0A" w14:textId="77777777" w:rsidR="00E20D8B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  <w:r w:rsidRPr="00CB40C7">
        <w:rPr>
          <w:rFonts w:ascii="Calibri Light" w:hAnsi="Calibri Light" w:cs="Calibri Light"/>
          <w:i/>
          <w:kern w:val="0"/>
          <w:lang w:val="en-CA"/>
        </w:rPr>
        <w:t>[</w:t>
      </w:r>
      <w:r w:rsidR="00E20D8B" w:rsidRPr="00CB40C7">
        <w:rPr>
          <w:rFonts w:ascii="Calibri Light" w:hAnsi="Calibri Light" w:cs="Calibri Light"/>
          <w:i/>
          <w:kern w:val="0"/>
          <w:lang w:val="en-CA"/>
        </w:rPr>
        <w:t>Text reads: "Optimization."</w:t>
      </w:r>
      <w:r w:rsidRPr="00CB40C7">
        <w:rPr>
          <w:rFonts w:ascii="Calibri Light" w:hAnsi="Calibri Light" w:cs="Calibri Light"/>
          <w:i/>
          <w:kern w:val="0"/>
          <w:lang w:val="en-CA"/>
        </w:rPr>
        <w:t>]</w:t>
      </w:r>
    </w:p>
    <w:p w14:paraId="74EE9714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</w:p>
    <w:p w14:paraId="0026E14A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And when you’re hungry and waiting for your food delivery, an optimization algorithm is finding the quickest route to get your food to you.</w:t>
      </w:r>
    </w:p>
    <w:p w14:paraId="6E9D93A5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2E3610E3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>A compass appears.</w:t>
      </w:r>
    </w:p>
    <w:p w14:paraId="6B32A490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10E008D3" w14:textId="77777777" w:rsidR="00E20D8B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en-GB"/>
        </w:rPr>
      </w:pPr>
      <w:r w:rsidRPr="00CB40C7">
        <w:rPr>
          <w:rFonts w:ascii="Calibri Light" w:hAnsi="Calibri Light" w:cs="Calibri Light"/>
          <w:b/>
          <w:lang w:val="en-GB"/>
        </w:rPr>
        <w:t xml:space="preserve">Voice Over: </w:t>
      </w:r>
      <w:r w:rsidRPr="00CB40C7">
        <w:rPr>
          <w:rFonts w:ascii="Calibri Light" w:hAnsi="Calibri Light" w:cs="Calibri Light"/>
          <w:lang w:val="en-GB"/>
        </w:rPr>
        <w:t>It’s like a navigator, always searching for the best solution.</w:t>
      </w:r>
    </w:p>
    <w:p w14:paraId="7DBF3854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2BE0D8C4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>A woman on a computer sits beneath a globe.</w:t>
      </w:r>
    </w:p>
    <w:p w14:paraId="6BE8A08E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5664611E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Data scientists use these and other types of algorithms to make sense of the world around us.</w:t>
      </w:r>
    </w:p>
    <w:p w14:paraId="63EEADB6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568B1BF2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>Animated superheroes fly around the globe.</w:t>
      </w:r>
    </w:p>
    <w:p w14:paraId="31BC0448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14FD112E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They’re like the secret superheroes of the digital age, using their powers to make our lives easier and more convenient.</w:t>
      </w:r>
    </w:p>
    <w:p w14:paraId="4B88CF14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5A7D0309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>The woman, globe, and heroes appear on a laptop screen.</w:t>
      </w:r>
    </w:p>
    <w:p w14:paraId="08EA6922" w14:textId="77777777" w:rsidR="008E2C7A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23CFF04E" w14:textId="77777777" w:rsidR="008E2C7A" w:rsidRPr="00CB40C7" w:rsidRDefault="008E2C7A" w:rsidP="008E2C7A">
      <w:pPr>
        <w:pStyle w:val="NurText"/>
        <w:rPr>
          <w:rFonts w:ascii="Calibri Light" w:hAnsi="Calibri Light" w:cs="Calibri Light"/>
          <w:sz w:val="24"/>
          <w:szCs w:val="24"/>
        </w:rPr>
      </w:pPr>
      <w:r w:rsidRPr="00CB40C7">
        <w:rPr>
          <w:rFonts w:ascii="Calibri Light" w:hAnsi="Calibri Light" w:cs="Calibri Light"/>
          <w:b/>
          <w:sz w:val="24"/>
          <w:szCs w:val="24"/>
        </w:rPr>
        <w:t xml:space="preserve">Voice Over: </w:t>
      </w:r>
      <w:r w:rsidRPr="00CB40C7">
        <w:rPr>
          <w:rFonts w:ascii="Calibri Light" w:hAnsi="Calibri Light" w:cs="Calibri Light"/>
          <w:sz w:val="24"/>
          <w:szCs w:val="24"/>
        </w:rPr>
        <w:t>And the best part? These algorithms are getting more advanced every day, learning from the vast amounts of data we generate.</w:t>
      </w:r>
    </w:p>
    <w:p w14:paraId="7B42A797" w14:textId="77777777" w:rsidR="00E20D8B" w:rsidRPr="00CB40C7" w:rsidRDefault="00E20D8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47244218" w14:textId="77777777" w:rsidR="00E20D8B" w:rsidRPr="00CB40C7" w:rsidRDefault="008E2C7A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CB40C7">
        <w:rPr>
          <w:rFonts w:ascii="Calibri Light" w:hAnsi="Calibri Light" w:cs="Calibri Light"/>
          <w:kern w:val="0"/>
          <w:lang w:val="en-CA"/>
        </w:rPr>
        <w:t>The Microsoft logo appears.</w:t>
      </w:r>
    </w:p>
    <w:sectPr w:rsidR="00E20D8B" w:rsidRPr="00CB40C7"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14C83" w14:textId="77777777" w:rsidR="00CB40C7" w:rsidRDefault="00CB40C7" w:rsidP="00CB40C7">
      <w:pPr>
        <w:spacing w:after="0" w:line="240" w:lineRule="auto"/>
      </w:pPr>
      <w:r>
        <w:separator/>
      </w:r>
    </w:p>
  </w:endnote>
  <w:endnote w:type="continuationSeparator" w:id="0">
    <w:p w14:paraId="1CC99BD9" w14:textId="77777777" w:rsidR="00CB40C7" w:rsidRDefault="00CB40C7" w:rsidP="00CB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B3E27" w14:textId="77777777" w:rsidR="00CB40C7" w:rsidRPr="00F91B1C" w:rsidRDefault="00CB40C7" w:rsidP="00CB40C7">
    <w:pPr>
      <w:pStyle w:val="Fuzeile"/>
      <w:rPr>
        <w:sz w:val="16"/>
        <w:szCs w:val="16"/>
      </w:rPr>
    </w:pPr>
    <w:bookmarkStart w:id="1" w:name="_Hlk205465241"/>
    <w:bookmarkStart w:id="2" w:name="_Hlk205465242"/>
    <w:bookmarkStart w:id="3" w:name="_Hlk205465589"/>
    <w:bookmarkStart w:id="4" w:name="_Hlk205465590"/>
    <w:bookmarkStart w:id="5" w:name="_Hlk205465629"/>
    <w:bookmarkStart w:id="6" w:name="_Hlk205465630"/>
    <w:r w:rsidRPr="00F91B1C">
      <w:rPr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37BC0BE0" wp14:editId="44206292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707390" cy="249555"/>
          <wp:effectExtent l="0" t="0" r="0" b="0"/>
          <wp:wrapNone/>
          <wp:docPr id="27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Billardkugel, Kreis, Symbol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F91B1C">
      <w:rPr>
        <w:sz w:val="16"/>
        <w:szCs w:val="16"/>
      </w:rPr>
      <w:t>Created</w:t>
    </w:r>
    <w:proofErr w:type="spellEnd"/>
    <w:r w:rsidRPr="00F91B1C">
      <w:rPr>
        <w:sz w:val="16"/>
        <w:szCs w:val="16"/>
      </w:rPr>
      <w:t xml:space="preserve"> as part of “IT Fitness,” an initiative of Microsoft Germany </w:t>
    </w:r>
    <w:proofErr w:type="spellStart"/>
    <w:r w:rsidRPr="00F91B1C">
      <w:rPr>
        <w:sz w:val="16"/>
        <w:szCs w:val="16"/>
      </w:rPr>
      <w:t>GmbH's</w:t>
    </w:r>
    <w:proofErr w:type="spellEnd"/>
    <w:r w:rsidRPr="00F91B1C">
      <w:rPr>
        <w:sz w:val="16"/>
        <w:szCs w:val="16"/>
      </w:rPr>
      <w:t xml:space="preserve"> qualification initiative. For more information, </w:t>
    </w:r>
    <w:proofErr w:type="spellStart"/>
    <w:r w:rsidRPr="00F91B1C">
      <w:rPr>
        <w:sz w:val="16"/>
        <w:szCs w:val="16"/>
      </w:rPr>
      <w:t>visit</w:t>
    </w:r>
    <w:proofErr w:type="spellEnd"/>
    <w:r w:rsidRPr="00F91B1C">
      <w:rPr>
        <w:sz w:val="16"/>
        <w:szCs w:val="16"/>
      </w:rPr>
      <w:t>: www.it-fitness.de</w:t>
    </w:r>
    <w:bookmarkEnd w:id="1"/>
    <w:bookmarkEnd w:id="2"/>
    <w:bookmarkEnd w:id="3"/>
    <w:bookmarkEnd w:id="4"/>
    <w:bookmarkEnd w:id="5"/>
    <w:bookmarkEnd w:id="6"/>
  </w:p>
  <w:p w14:paraId="74C03081" w14:textId="77777777" w:rsidR="00CB40C7" w:rsidRDefault="00CB40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C3FAC" w14:textId="77777777" w:rsidR="00CB40C7" w:rsidRDefault="00CB40C7" w:rsidP="00CB40C7">
      <w:pPr>
        <w:spacing w:after="0" w:line="240" w:lineRule="auto"/>
      </w:pPr>
      <w:r>
        <w:separator/>
      </w:r>
    </w:p>
  </w:footnote>
  <w:footnote w:type="continuationSeparator" w:id="0">
    <w:p w14:paraId="17DCE9CA" w14:textId="77777777" w:rsidR="00CB40C7" w:rsidRDefault="00CB40C7" w:rsidP="00CB4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9C"/>
    <w:rsid w:val="002E7248"/>
    <w:rsid w:val="008B149C"/>
    <w:rsid w:val="008E2C7A"/>
    <w:rsid w:val="00A3636D"/>
    <w:rsid w:val="00B83DB1"/>
    <w:rsid w:val="00CB40C7"/>
    <w:rsid w:val="00D72CE1"/>
    <w:rsid w:val="00E2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92C46"/>
  <w14:defaultImageDpi w14:val="0"/>
  <w15:docId w15:val="{3567AB69-D61A-4ABB-8D57-B58FD16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CA" w:eastAsia="fr-CA"/>
    </w:rPr>
  </w:style>
  <w:style w:type="paragraph" w:styleId="berschrift1">
    <w:name w:val="heading 1"/>
    <w:basedOn w:val="Standard"/>
    <w:next w:val="Standard"/>
    <w:link w:val="berschrift1Zchn"/>
    <w:autoRedefine/>
    <w:rsid w:val="00CB40C7"/>
    <w:pPr>
      <w:keepNext/>
      <w:keepLines/>
      <w:shd w:val="clear" w:color="auto" w:fill="4298D3"/>
      <w:suppressAutoHyphens/>
      <w:autoSpaceDN w:val="0"/>
      <w:spacing w:after="120" w:line="240" w:lineRule="auto"/>
      <w:textAlignment w:val="baseline"/>
      <w:outlineLvl w:val="0"/>
    </w:pPr>
    <w:rPr>
      <w:rFonts w:ascii="Calibri Light" w:eastAsia="Times New Roman" w:hAnsi="Calibri Light" w:cs="Calibri Light"/>
      <w:color w:val="FFFFFF" w:themeColor="background1"/>
      <w:kern w:val="0"/>
      <w:sz w:val="40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8E2C7A"/>
    <w:pPr>
      <w:spacing w:after="0" w:line="240" w:lineRule="auto"/>
    </w:pPr>
    <w:rPr>
      <w:rFonts w:ascii="Consolas" w:eastAsia="Times New Roman" w:hAnsi="Consolas"/>
      <w:kern w:val="0"/>
      <w:sz w:val="21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8E2C7A"/>
    <w:rPr>
      <w:rFonts w:ascii="Consolas" w:eastAsia="Times New Roman" w:hAnsi="Consolas" w:cs="Times New Roman"/>
      <w:kern w:val="0"/>
      <w:sz w:val="21"/>
      <w:szCs w:val="21"/>
      <w:lang w:val="x-none" w:eastAsia="en-US"/>
    </w:rPr>
  </w:style>
  <w:style w:type="paragraph" w:styleId="Kopfzeile">
    <w:name w:val="header"/>
    <w:basedOn w:val="Standard"/>
    <w:link w:val="KopfzeileZchn"/>
    <w:uiPriority w:val="99"/>
    <w:unhideWhenUsed/>
    <w:rsid w:val="00CB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40C7"/>
    <w:rPr>
      <w:lang w:val="fr-CA" w:eastAsia="fr-CA"/>
    </w:rPr>
  </w:style>
  <w:style w:type="paragraph" w:styleId="Fuzeile">
    <w:name w:val="footer"/>
    <w:basedOn w:val="Standard"/>
    <w:link w:val="FuzeileZchn"/>
    <w:uiPriority w:val="99"/>
    <w:unhideWhenUsed/>
    <w:rsid w:val="00CB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40C7"/>
    <w:rPr>
      <w:lang w:val="fr-CA" w:eastAsia="fr-CA"/>
    </w:rPr>
  </w:style>
  <w:style w:type="character" w:customStyle="1" w:styleId="berschrift1Zchn">
    <w:name w:val="Überschrift 1 Zchn"/>
    <w:basedOn w:val="Absatz-Standardschriftart"/>
    <w:link w:val="berschrift1"/>
    <w:rsid w:val="00CB40C7"/>
    <w:rPr>
      <w:rFonts w:ascii="Calibri Light" w:eastAsia="Times New Roman" w:hAnsi="Calibri Light" w:cs="Calibri Light"/>
      <w:color w:val="FFFFFF" w:themeColor="background1"/>
      <w:kern w:val="0"/>
      <w:sz w:val="40"/>
      <w:szCs w:val="32"/>
      <w:shd w:val="clear" w:color="auto" w:fill="4298D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  <MediaLengthInSeconds xmlns="1c1ed874-d8f7-4598-b377-f6678ae0fe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8" ma:contentTypeDescription="Create a new document." ma:contentTypeScope="" ma:versionID="830991bf4a04dfae0f6158b2e5622624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af2c6e819e30d1401dd5d344f558ed30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AB5AD-C11A-4FB2-B59B-4FD325C6DE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a6fb05-2454-4897-83f0-0325319ed6bf"/>
    <ds:schemaRef ds:uri="1c1ed874-d8f7-4598-b377-f6678ae0fe42"/>
  </ds:schemaRefs>
</ds:datastoreItem>
</file>

<file path=customXml/itemProps2.xml><?xml version="1.0" encoding="utf-8"?>
<ds:datastoreItem xmlns:ds="http://schemas.openxmlformats.org/officeDocument/2006/customXml" ds:itemID="{16D1D910-B81D-4CCB-BDAB-9DD7367B6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073D7-B9A5-4FFD-92D8-69043AAAE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1ed874-d8f7-4598-b377-f6678ae0fe42"/>
    <ds:schemaRef ds:uri="eba6fb05-2454-4897-83f0-0325319e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</dc:creator>
  <cp:keywords/>
  <dc:description/>
  <cp:lastModifiedBy>Pegah Khalesi</cp:lastModifiedBy>
  <cp:revision>3</cp:revision>
  <dcterms:created xsi:type="dcterms:W3CDTF">2024-06-10T14:43:00Z</dcterms:created>
  <dcterms:modified xsi:type="dcterms:W3CDTF">2025-08-07T11:29:00Z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Order">
    <vt:r8>2363000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